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01E6" w14:textId="195929D3" w:rsidR="00FD34AE" w:rsidRPr="00CA11EA" w:rsidRDefault="00813952" w:rsidP="00813952">
      <w:pPr>
        <w:jc w:val="center"/>
        <w:rPr>
          <w:rFonts w:ascii="Meiryo UI" w:eastAsia="Meiryo UI" w:hAnsi="Meiryo UI"/>
          <w:b/>
          <w:sz w:val="32"/>
        </w:rPr>
      </w:pPr>
      <w:r w:rsidRPr="00CA11EA">
        <w:rPr>
          <w:rFonts w:ascii="Meiryo UI" w:eastAsia="Meiryo UI" w:hAnsi="Meiryo UI" w:hint="eastAsia"/>
          <w:b/>
          <w:sz w:val="32"/>
        </w:rPr>
        <w:t>ふくしま</w:t>
      </w:r>
      <w:r w:rsidRPr="00CA11EA">
        <w:rPr>
          <w:rFonts w:ascii="Meiryo UI" w:eastAsia="Meiryo UI" w:hAnsi="Meiryo UI"/>
          <w:b/>
          <w:sz w:val="32"/>
        </w:rPr>
        <w:t>県南地元企業説明会　企業</w:t>
      </w:r>
      <w:r w:rsidR="00A6601A" w:rsidRPr="00CA11EA">
        <w:rPr>
          <w:rFonts w:ascii="Meiryo UI" w:eastAsia="Meiryo UI" w:hAnsi="Meiryo UI" w:hint="eastAsia"/>
          <w:b/>
          <w:sz w:val="32"/>
        </w:rPr>
        <w:t>ＰＲ</w:t>
      </w:r>
      <w:r w:rsidRPr="00CA11EA">
        <w:rPr>
          <w:rFonts w:ascii="Meiryo UI" w:eastAsia="Meiryo UI" w:hAnsi="Meiryo UI"/>
          <w:b/>
          <w:sz w:val="32"/>
        </w:rPr>
        <w:t>シート</w:t>
      </w:r>
    </w:p>
    <w:tbl>
      <w:tblPr>
        <w:tblW w:w="1017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8122"/>
      </w:tblGrid>
      <w:tr w:rsidR="00813952" w:rsidRPr="00CA11EA" w14:paraId="7B2148CA" w14:textId="77777777" w:rsidTr="00813952">
        <w:trPr>
          <w:trHeight w:val="525"/>
        </w:trPr>
        <w:tc>
          <w:tcPr>
            <w:tcW w:w="2048" w:type="dxa"/>
            <w:vAlign w:val="center"/>
          </w:tcPr>
          <w:p w14:paraId="4CC2BF1A" w14:textId="77777777" w:rsidR="00813952" w:rsidRPr="00CA11EA" w:rsidRDefault="00813952" w:rsidP="00217658">
            <w:pPr>
              <w:spacing w:line="0" w:lineRule="atLeast"/>
              <w:ind w:left="-79"/>
              <w:jc w:val="center"/>
              <w:rPr>
                <w:rFonts w:ascii="Meiryo UI" w:eastAsia="Meiryo UI" w:hAnsi="Meiryo UI"/>
                <w:b/>
              </w:rPr>
            </w:pPr>
            <w:r w:rsidRPr="00CA11EA">
              <w:rPr>
                <w:rFonts w:ascii="Meiryo UI" w:eastAsia="Meiryo UI" w:hAnsi="Meiryo UI" w:hint="eastAsia"/>
                <w:b/>
              </w:rPr>
              <w:t>事業内容</w:t>
            </w:r>
          </w:p>
        </w:tc>
        <w:tc>
          <w:tcPr>
            <w:tcW w:w="8122" w:type="dxa"/>
            <w:vAlign w:val="center"/>
          </w:tcPr>
          <w:p w14:paraId="662A2D86" w14:textId="2E9E8B13" w:rsidR="00813952" w:rsidRPr="00CA11EA" w:rsidRDefault="00813952" w:rsidP="00217658">
            <w:pPr>
              <w:spacing w:line="0" w:lineRule="atLeast"/>
              <w:rPr>
                <w:rFonts w:ascii="Meiryo UI" w:eastAsia="Meiryo UI" w:hAnsi="Meiryo UI" w:cstheme="majorHAnsi"/>
              </w:rPr>
            </w:pPr>
          </w:p>
        </w:tc>
      </w:tr>
    </w:tbl>
    <w:p w14:paraId="46F268CA" w14:textId="040B5B13" w:rsidR="00813952" w:rsidRPr="00CA11EA" w:rsidRDefault="00813952" w:rsidP="00217658">
      <w:pPr>
        <w:spacing w:line="0" w:lineRule="atLeast"/>
        <w:rPr>
          <w:rFonts w:ascii="Meiryo UI" w:eastAsia="Meiryo UI" w:hAnsi="Meiryo UI"/>
        </w:rPr>
      </w:pPr>
    </w:p>
    <w:tbl>
      <w:tblPr>
        <w:tblW w:w="1017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2127"/>
        <w:gridCol w:w="1163"/>
        <w:gridCol w:w="2928"/>
        <w:gridCol w:w="2912"/>
      </w:tblGrid>
      <w:tr w:rsidR="00813952" w:rsidRPr="00CA11EA" w14:paraId="7F2D98BE" w14:textId="77777777" w:rsidTr="00C662C7">
        <w:trPr>
          <w:trHeight w:val="413"/>
        </w:trPr>
        <w:tc>
          <w:tcPr>
            <w:tcW w:w="1040" w:type="dxa"/>
            <w:vAlign w:val="center"/>
          </w:tcPr>
          <w:p w14:paraId="5CAAED84" w14:textId="77777777" w:rsidR="00813952" w:rsidRPr="00CA11EA" w:rsidRDefault="00813952" w:rsidP="00217658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CA11EA">
              <w:rPr>
                <w:rFonts w:ascii="Meiryo UI" w:eastAsia="Meiryo UI" w:hAnsi="Meiryo UI" w:hint="eastAsia"/>
                <w:b/>
              </w:rPr>
              <w:t>会社名</w:t>
            </w:r>
          </w:p>
        </w:tc>
        <w:tc>
          <w:tcPr>
            <w:tcW w:w="6218" w:type="dxa"/>
            <w:gridSpan w:val="3"/>
            <w:vAlign w:val="center"/>
          </w:tcPr>
          <w:p w14:paraId="2466BC84" w14:textId="0F8CE100" w:rsidR="00813952" w:rsidRPr="00CA11EA" w:rsidRDefault="00813952" w:rsidP="00217658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912" w:type="dxa"/>
            <w:vMerge w:val="restart"/>
            <w:vAlign w:val="center"/>
          </w:tcPr>
          <w:p w14:paraId="145AEC72" w14:textId="7696BAE5" w:rsidR="00813952" w:rsidRPr="00CA11EA" w:rsidRDefault="00813952" w:rsidP="00217658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5B2A59" w:rsidRPr="00CA11EA" w14:paraId="41B78381" w14:textId="77777777" w:rsidTr="00C662C7">
        <w:trPr>
          <w:trHeight w:val="413"/>
        </w:trPr>
        <w:tc>
          <w:tcPr>
            <w:tcW w:w="1040" w:type="dxa"/>
            <w:vAlign w:val="center"/>
          </w:tcPr>
          <w:p w14:paraId="0CB86F15" w14:textId="509462D8" w:rsidR="005B2A59" w:rsidRPr="00CA11EA" w:rsidRDefault="005B2A59" w:rsidP="005B2A59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資本金</w:t>
            </w:r>
          </w:p>
        </w:tc>
        <w:tc>
          <w:tcPr>
            <w:tcW w:w="2127" w:type="dxa"/>
            <w:vAlign w:val="center"/>
          </w:tcPr>
          <w:p w14:paraId="1A8A2237" w14:textId="2AA06F94" w:rsidR="005B2A59" w:rsidRPr="00CA11EA" w:rsidRDefault="005B2A59" w:rsidP="005B2A59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63" w:type="dxa"/>
            <w:vAlign w:val="center"/>
          </w:tcPr>
          <w:p w14:paraId="31B7D6F1" w14:textId="6E7907D6" w:rsidR="005B2A59" w:rsidRPr="00C662C7" w:rsidRDefault="00C662C7" w:rsidP="005B2A59">
            <w:pPr>
              <w:spacing w:line="0" w:lineRule="atLeast"/>
              <w:rPr>
                <w:rFonts w:ascii="Meiryo UI" w:eastAsia="Meiryo UI" w:hAnsi="Meiryo UI"/>
                <w:b/>
                <w:bCs/>
              </w:rPr>
            </w:pPr>
            <w:r w:rsidRPr="00C662C7">
              <w:rPr>
                <w:rFonts w:ascii="Meiryo UI" w:eastAsia="Meiryo UI" w:hAnsi="Meiryo UI" w:hint="eastAsia"/>
                <w:b/>
                <w:bCs/>
              </w:rPr>
              <w:t>所在地</w:t>
            </w:r>
          </w:p>
        </w:tc>
        <w:tc>
          <w:tcPr>
            <w:tcW w:w="2928" w:type="dxa"/>
            <w:vAlign w:val="center"/>
          </w:tcPr>
          <w:p w14:paraId="66FA91D3" w14:textId="67E54B8B" w:rsidR="005B2A59" w:rsidRPr="00CA11EA" w:rsidRDefault="005B2A59" w:rsidP="005B2A59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912" w:type="dxa"/>
            <w:vMerge/>
            <w:vAlign w:val="center"/>
          </w:tcPr>
          <w:p w14:paraId="404F6A8D" w14:textId="0B160641" w:rsidR="005B2A59" w:rsidRPr="00CA11EA" w:rsidRDefault="005B2A59" w:rsidP="005B2A5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5B2A59" w:rsidRPr="00CA11EA" w14:paraId="176F22D6" w14:textId="77777777" w:rsidTr="00C662C7">
        <w:trPr>
          <w:trHeight w:val="413"/>
        </w:trPr>
        <w:tc>
          <w:tcPr>
            <w:tcW w:w="1040" w:type="dxa"/>
            <w:vAlign w:val="center"/>
          </w:tcPr>
          <w:p w14:paraId="2FB52154" w14:textId="227B8FC6" w:rsidR="005B2A59" w:rsidRDefault="005B2A59" w:rsidP="005B2A59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創業</w:t>
            </w:r>
          </w:p>
        </w:tc>
        <w:tc>
          <w:tcPr>
            <w:tcW w:w="2127" w:type="dxa"/>
            <w:vAlign w:val="center"/>
          </w:tcPr>
          <w:p w14:paraId="52CC620A" w14:textId="134A224F" w:rsidR="005B2A59" w:rsidRPr="00CA11EA" w:rsidRDefault="005B2A59" w:rsidP="005B2A59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63" w:type="dxa"/>
            <w:vAlign w:val="center"/>
          </w:tcPr>
          <w:p w14:paraId="14D571BC" w14:textId="67E8E9E9" w:rsidR="005B2A59" w:rsidRPr="00CA11EA" w:rsidRDefault="00C662C7" w:rsidP="005B2A59">
            <w:pPr>
              <w:spacing w:line="0" w:lineRule="atLeast"/>
              <w:rPr>
                <w:rFonts w:ascii="Meiryo UI" w:eastAsia="Meiryo UI" w:hAnsi="Meiryo UI"/>
              </w:rPr>
            </w:pPr>
            <w:r w:rsidRPr="00CA11EA">
              <w:rPr>
                <w:rFonts w:ascii="Meiryo UI" w:eastAsia="Meiryo UI" w:hAnsi="Meiryo UI"/>
                <w:b/>
              </w:rPr>
              <w:t>ＴＥＬ</w:t>
            </w:r>
          </w:p>
        </w:tc>
        <w:tc>
          <w:tcPr>
            <w:tcW w:w="2928" w:type="dxa"/>
            <w:vAlign w:val="center"/>
          </w:tcPr>
          <w:p w14:paraId="7840C3E6" w14:textId="628FF7F9" w:rsidR="005B2A59" w:rsidRPr="00CA11EA" w:rsidRDefault="005B2A59" w:rsidP="005B2A59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912" w:type="dxa"/>
            <w:vMerge/>
            <w:vAlign w:val="center"/>
          </w:tcPr>
          <w:p w14:paraId="05DA0143" w14:textId="3D296627" w:rsidR="005B2A59" w:rsidRPr="00CA11EA" w:rsidRDefault="005B2A59" w:rsidP="005B2A5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5B2A59" w:rsidRPr="00CA11EA" w14:paraId="7E3AE382" w14:textId="77777777" w:rsidTr="00C662C7">
        <w:trPr>
          <w:trHeight w:val="413"/>
        </w:trPr>
        <w:tc>
          <w:tcPr>
            <w:tcW w:w="1040" w:type="dxa"/>
            <w:vAlign w:val="center"/>
          </w:tcPr>
          <w:p w14:paraId="1349AE3B" w14:textId="77777777" w:rsidR="005B2A59" w:rsidRPr="00CA11EA" w:rsidRDefault="005B2A59" w:rsidP="005B2A59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CA11EA">
              <w:rPr>
                <w:rFonts w:ascii="Meiryo UI" w:eastAsia="Meiryo UI" w:hAnsi="Meiryo UI" w:hint="eastAsia"/>
                <w:b/>
              </w:rPr>
              <w:t>代表者</w:t>
            </w:r>
          </w:p>
        </w:tc>
        <w:tc>
          <w:tcPr>
            <w:tcW w:w="2127" w:type="dxa"/>
            <w:vAlign w:val="center"/>
          </w:tcPr>
          <w:p w14:paraId="0CADD4FE" w14:textId="1E12F257" w:rsidR="005B2A59" w:rsidRPr="00CA11EA" w:rsidRDefault="005B2A59" w:rsidP="00C662C7">
            <w:pPr>
              <w:spacing w:line="0" w:lineRule="atLeast"/>
              <w:ind w:firstLineChars="200" w:firstLine="420"/>
              <w:rPr>
                <w:rFonts w:ascii="Meiryo UI" w:eastAsia="Meiryo UI" w:hAnsi="Meiryo UI"/>
              </w:rPr>
            </w:pPr>
          </w:p>
        </w:tc>
        <w:tc>
          <w:tcPr>
            <w:tcW w:w="1163" w:type="dxa"/>
            <w:vAlign w:val="center"/>
          </w:tcPr>
          <w:p w14:paraId="16CCBC00" w14:textId="00CAF8E6" w:rsidR="005B2A59" w:rsidRPr="00CA11EA" w:rsidRDefault="00C662C7" w:rsidP="005B2A59">
            <w:pPr>
              <w:spacing w:line="0" w:lineRule="atLeast"/>
              <w:rPr>
                <w:rFonts w:ascii="Meiryo UI" w:eastAsia="Meiryo UI" w:hAnsi="Meiryo UI"/>
              </w:rPr>
            </w:pPr>
            <w:r w:rsidRPr="00CA11EA">
              <w:rPr>
                <w:rFonts w:ascii="Meiryo UI" w:eastAsia="Meiryo UI" w:hAnsi="Meiryo UI" w:hint="eastAsia"/>
                <w:b/>
              </w:rPr>
              <w:t>ＵＲＬ</w:t>
            </w:r>
          </w:p>
        </w:tc>
        <w:tc>
          <w:tcPr>
            <w:tcW w:w="2928" w:type="dxa"/>
            <w:vAlign w:val="center"/>
          </w:tcPr>
          <w:p w14:paraId="557C3175" w14:textId="4828FB8D" w:rsidR="005B2A59" w:rsidRPr="00CA11EA" w:rsidRDefault="005B2A59" w:rsidP="005B2A59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912" w:type="dxa"/>
            <w:vMerge/>
          </w:tcPr>
          <w:p w14:paraId="03D0D9A9" w14:textId="6CAA1F35" w:rsidR="005B2A59" w:rsidRPr="00CA11EA" w:rsidRDefault="005B2A59" w:rsidP="005B2A59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5B2A59" w:rsidRPr="00CA11EA" w14:paraId="544E5865" w14:textId="77777777" w:rsidTr="00C662C7">
        <w:trPr>
          <w:trHeight w:val="413"/>
        </w:trPr>
        <w:tc>
          <w:tcPr>
            <w:tcW w:w="1040" w:type="dxa"/>
            <w:vAlign w:val="center"/>
          </w:tcPr>
          <w:p w14:paraId="3436FE7E" w14:textId="6576AD8F" w:rsidR="005B2A59" w:rsidRPr="00CA11EA" w:rsidRDefault="00C662C7" w:rsidP="005B2A59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従業員数</w:t>
            </w:r>
          </w:p>
        </w:tc>
        <w:tc>
          <w:tcPr>
            <w:tcW w:w="2127" w:type="dxa"/>
            <w:vAlign w:val="center"/>
          </w:tcPr>
          <w:p w14:paraId="3CCE02D0" w14:textId="57E7AB93" w:rsidR="005B2A59" w:rsidRPr="00CA11EA" w:rsidRDefault="005B2A59" w:rsidP="005B2A59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63" w:type="dxa"/>
            <w:vAlign w:val="center"/>
          </w:tcPr>
          <w:p w14:paraId="337785A5" w14:textId="3F5570CA" w:rsidR="005B2A59" w:rsidRPr="00CA11EA" w:rsidRDefault="005B2A59" w:rsidP="005B2A59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平均年齢</w:t>
            </w:r>
          </w:p>
        </w:tc>
        <w:tc>
          <w:tcPr>
            <w:tcW w:w="2928" w:type="dxa"/>
            <w:vAlign w:val="center"/>
          </w:tcPr>
          <w:p w14:paraId="6972513B" w14:textId="67471FDF" w:rsidR="005B2A59" w:rsidRPr="00CA11EA" w:rsidRDefault="005B2A59" w:rsidP="005B2A59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912" w:type="dxa"/>
            <w:vMerge/>
          </w:tcPr>
          <w:p w14:paraId="464EB3A3" w14:textId="79847465" w:rsidR="005B2A59" w:rsidRPr="00CA11EA" w:rsidRDefault="005B2A59" w:rsidP="005B2A59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</w:tbl>
    <w:p w14:paraId="34E9D27D" w14:textId="77777777" w:rsidR="00813952" w:rsidRPr="00CA11EA" w:rsidRDefault="00813952" w:rsidP="00217658">
      <w:pPr>
        <w:spacing w:line="0" w:lineRule="atLeast"/>
        <w:rPr>
          <w:rFonts w:ascii="Meiryo UI" w:eastAsia="Meiryo UI" w:hAnsi="Meiryo UI"/>
        </w:rPr>
      </w:pPr>
    </w:p>
    <w:tbl>
      <w:tblPr>
        <w:tblW w:w="102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0"/>
        <w:gridCol w:w="2460"/>
        <w:gridCol w:w="940"/>
        <w:gridCol w:w="3400"/>
      </w:tblGrid>
      <w:tr w:rsidR="00813952" w:rsidRPr="00CA11EA" w14:paraId="03BD4708" w14:textId="77777777" w:rsidTr="00A6601A">
        <w:trPr>
          <w:trHeight w:val="1352"/>
        </w:trPr>
        <w:tc>
          <w:tcPr>
            <w:tcW w:w="10200" w:type="dxa"/>
            <w:gridSpan w:val="4"/>
          </w:tcPr>
          <w:p w14:paraId="093CD669" w14:textId="77777777" w:rsidR="00813952" w:rsidRPr="00CA11EA" w:rsidRDefault="00813952" w:rsidP="00217658">
            <w:pPr>
              <w:spacing w:line="0" w:lineRule="atLeast"/>
              <w:rPr>
                <w:rFonts w:ascii="Meiryo UI" w:eastAsia="Meiryo UI" w:hAnsi="Meiryo UI"/>
                <w:b/>
              </w:rPr>
            </w:pPr>
            <w:r w:rsidRPr="00CA11EA">
              <w:rPr>
                <w:rFonts w:ascii="Meiryo UI" w:eastAsia="Meiryo UI" w:hAnsi="Meiryo UI" w:hint="eastAsia"/>
                <w:b/>
              </w:rPr>
              <w:t>*主</w:t>
            </w:r>
            <w:r w:rsidRPr="00CA11EA">
              <w:rPr>
                <w:rFonts w:ascii="Meiryo UI" w:eastAsia="Meiryo UI" w:hAnsi="Meiryo UI"/>
                <w:b/>
              </w:rPr>
              <w:t>事業内容</w:t>
            </w:r>
          </w:p>
          <w:p w14:paraId="7DFA3B2E" w14:textId="6DAE1A8A" w:rsidR="00813952" w:rsidRPr="00CA11EA" w:rsidRDefault="00813952" w:rsidP="00C662C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813952" w:rsidRPr="00CA11EA" w14:paraId="2B4D3630" w14:textId="77777777" w:rsidTr="00A6601A">
        <w:trPr>
          <w:trHeight w:val="1541"/>
        </w:trPr>
        <w:tc>
          <w:tcPr>
            <w:tcW w:w="10200" w:type="dxa"/>
            <w:gridSpan w:val="4"/>
          </w:tcPr>
          <w:p w14:paraId="0F5AA000" w14:textId="77777777" w:rsidR="00813952" w:rsidRPr="00CA11EA" w:rsidRDefault="00813952" w:rsidP="00217658">
            <w:pPr>
              <w:spacing w:line="0" w:lineRule="atLeast"/>
              <w:rPr>
                <w:rFonts w:ascii="Meiryo UI" w:eastAsia="Meiryo UI" w:hAnsi="Meiryo UI"/>
                <w:b/>
              </w:rPr>
            </w:pPr>
            <w:r w:rsidRPr="00CA11EA">
              <w:rPr>
                <w:rFonts w:ascii="Meiryo UI" w:eastAsia="Meiryo UI" w:hAnsi="Meiryo UI" w:hint="eastAsia"/>
                <w:b/>
              </w:rPr>
              <w:t>*</w:t>
            </w:r>
            <w:r w:rsidRPr="00CA11EA">
              <w:rPr>
                <w:rFonts w:ascii="Meiryo UI" w:eastAsia="Meiryo UI" w:hAnsi="Meiryo UI"/>
                <w:b/>
              </w:rPr>
              <w:t>会社の特色</w:t>
            </w:r>
          </w:p>
          <w:p w14:paraId="22B8EC47" w14:textId="4B3D0ECD" w:rsidR="00813952" w:rsidRPr="00CA11EA" w:rsidRDefault="00813952" w:rsidP="00C662C7">
            <w:pPr>
              <w:spacing w:line="358" w:lineRule="exact"/>
              <w:rPr>
                <w:rFonts w:ascii="Meiryo UI" w:eastAsia="Meiryo UI" w:hAnsi="Meiryo UI" w:cstheme="majorHAnsi"/>
                <w:szCs w:val="21"/>
              </w:rPr>
            </w:pPr>
          </w:p>
        </w:tc>
      </w:tr>
      <w:tr w:rsidR="00813952" w:rsidRPr="00CA11EA" w14:paraId="023DD350" w14:textId="77777777" w:rsidTr="00304CDC">
        <w:trPr>
          <w:trHeight w:val="2092"/>
        </w:trPr>
        <w:tc>
          <w:tcPr>
            <w:tcW w:w="3400" w:type="dxa"/>
            <w:vAlign w:val="center"/>
          </w:tcPr>
          <w:p w14:paraId="4C249379" w14:textId="006DB341" w:rsidR="005C6D37" w:rsidRPr="00CA11EA" w:rsidRDefault="005C6D37" w:rsidP="00217658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  <w:p w14:paraId="323A601A" w14:textId="2A6E43D5" w:rsidR="005C6D37" w:rsidRPr="00CA11EA" w:rsidRDefault="005C6D37" w:rsidP="00217658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04858271" w14:textId="0B8283DB" w:rsidR="00813952" w:rsidRPr="00CA11EA" w:rsidRDefault="00813952" w:rsidP="00217658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  <w:p w14:paraId="10E9D6FC" w14:textId="2C491199" w:rsidR="005C6D37" w:rsidRPr="00CA11EA" w:rsidRDefault="005C6D37" w:rsidP="00217658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400" w:type="dxa"/>
            <w:vAlign w:val="center"/>
          </w:tcPr>
          <w:p w14:paraId="75E94248" w14:textId="290927BA" w:rsidR="00813952" w:rsidRPr="00CA11EA" w:rsidRDefault="00813952" w:rsidP="00217658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  <w:p w14:paraId="10A0C1F7" w14:textId="345C0364" w:rsidR="005C6D37" w:rsidRPr="00CA11EA" w:rsidRDefault="005C6D37" w:rsidP="00217658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813952" w:rsidRPr="00CA11EA" w14:paraId="6B471D34" w14:textId="77777777" w:rsidTr="00813952">
        <w:trPr>
          <w:trHeight w:val="1230"/>
        </w:trPr>
        <w:tc>
          <w:tcPr>
            <w:tcW w:w="10200" w:type="dxa"/>
            <w:gridSpan w:val="4"/>
          </w:tcPr>
          <w:p w14:paraId="18E0487B" w14:textId="7E425B8F" w:rsidR="00813952" w:rsidRPr="00CA11EA" w:rsidRDefault="00813952" w:rsidP="00217658">
            <w:pPr>
              <w:spacing w:line="0" w:lineRule="atLeast"/>
              <w:rPr>
                <w:rFonts w:ascii="Meiryo UI" w:eastAsia="Meiryo UI" w:hAnsi="Meiryo UI"/>
                <w:b/>
              </w:rPr>
            </w:pPr>
            <w:r w:rsidRPr="00CA11EA">
              <w:rPr>
                <w:rFonts w:ascii="Meiryo UI" w:eastAsia="Meiryo UI" w:hAnsi="Meiryo UI" w:hint="eastAsia"/>
                <w:b/>
              </w:rPr>
              <w:t>*</w:t>
            </w:r>
            <w:r w:rsidRPr="00CA11EA">
              <w:rPr>
                <w:rFonts w:ascii="Meiryo UI" w:eastAsia="Meiryo UI" w:hAnsi="Meiryo UI"/>
                <w:b/>
              </w:rPr>
              <w:t>生徒</w:t>
            </w:r>
            <w:r w:rsidRPr="00CA11EA">
              <w:rPr>
                <w:rFonts w:ascii="Meiryo UI" w:eastAsia="Meiryo UI" w:hAnsi="Meiryo UI" w:hint="eastAsia"/>
                <w:b/>
              </w:rPr>
              <w:t>への</w:t>
            </w:r>
            <w:r w:rsidRPr="00CA11EA">
              <w:rPr>
                <w:rFonts w:ascii="Meiryo UI" w:eastAsia="Meiryo UI" w:hAnsi="Meiryo UI"/>
                <w:b/>
              </w:rPr>
              <w:t>メッセージ</w:t>
            </w:r>
            <w:r w:rsidR="007B1D1D">
              <w:rPr>
                <w:rFonts w:ascii="Meiryo UI" w:eastAsia="Meiryo UI" w:hAnsi="Meiryo UI" w:hint="eastAsia"/>
                <w:b/>
              </w:rPr>
              <w:t>・</w:t>
            </w:r>
            <w:r w:rsidR="007B1D1D" w:rsidRPr="00CA11EA">
              <w:rPr>
                <w:rFonts w:ascii="Meiryo UI" w:eastAsia="Meiryo UI" w:hAnsi="Meiryo UI"/>
                <w:b/>
              </w:rPr>
              <w:t>求める人物</w:t>
            </w:r>
            <w:r w:rsidR="007B1D1D" w:rsidRPr="00CA11EA">
              <w:rPr>
                <w:rFonts w:ascii="Meiryo UI" w:eastAsia="Meiryo UI" w:hAnsi="Meiryo UI" w:hint="eastAsia"/>
                <w:b/>
              </w:rPr>
              <w:t>像</w:t>
            </w:r>
          </w:p>
          <w:p w14:paraId="6F4954CD" w14:textId="60578737" w:rsidR="00813952" w:rsidRPr="00CA11EA" w:rsidRDefault="00813952" w:rsidP="0025269F">
            <w:pPr>
              <w:pStyle w:val="a7"/>
              <w:tabs>
                <w:tab w:val="left" w:pos="1141"/>
              </w:tabs>
              <w:spacing w:before="76"/>
              <w:rPr>
                <w:rFonts w:ascii="Meiryo UI" w:eastAsia="Meiryo UI" w:hAnsi="Meiryo UI"/>
                <w:lang w:eastAsia="ja-JP"/>
              </w:rPr>
            </w:pPr>
          </w:p>
        </w:tc>
      </w:tr>
      <w:tr w:rsidR="00813952" w:rsidRPr="00CA11EA" w14:paraId="39A54794" w14:textId="77777777" w:rsidTr="007B1D1D">
        <w:trPr>
          <w:trHeight w:val="1422"/>
        </w:trPr>
        <w:tc>
          <w:tcPr>
            <w:tcW w:w="10200" w:type="dxa"/>
            <w:gridSpan w:val="4"/>
          </w:tcPr>
          <w:p w14:paraId="223840EA" w14:textId="131D1B49" w:rsidR="00813952" w:rsidRPr="00CA11EA" w:rsidRDefault="00813952" w:rsidP="00217658">
            <w:pPr>
              <w:spacing w:line="0" w:lineRule="atLeast"/>
              <w:rPr>
                <w:rFonts w:ascii="Meiryo UI" w:eastAsia="Meiryo UI" w:hAnsi="Meiryo UI"/>
                <w:b/>
              </w:rPr>
            </w:pPr>
            <w:r w:rsidRPr="00CA11EA">
              <w:rPr>
                <w:rFonts w:ascii="Meiryo UI" w:eastAsia="Meiryo UI" w:hAnsi="Meiryo UI" w:hint="eastAsia"/>
                <w:b/>
              </w:rPr>
              <w:t>*</w:t>
            </w:r>
            <w:r w:rsidR="007B1D1D" w:rsidRPr="00CA11EA">
              <w:rPr>
                <w:rFonts w:ascii="Meiryo UI" w:eastAsia="Meiryo UI" w:hAnsi="Meiryo UI"/>
                <w:b/>
              </w:rPr>
              <w:t xml:space="preserve"> </w:t>
            </w:r>
            <w:r w:rsidR="007B1D1D">
              <w:rPr>
                <w:rFonts w:ascii="Meiryo UI" w:eastAsia="Meiryo UI" w:hAnsi="Meiryo UI" w:hint="eastAsia"/>
                <w:b/>
              </w:rPr>
              <w:t>先輩社員からのメッセージ</w:t>
            </w:r>
          </w:p>
          <w:p w14:paraId="196A27D7" w14:textId="0503712B" w:rsidR="00F75052" w:rsidRPr="00CA11EA" w:rsidRDefault="00F75052" w:rsidP="00F75052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631F0F92" w14:textId="18EB2F43" w:rsidR="00813952" w:rsidRPr="00CA11EA" w:rsidRDefault="00813952" w:rsidP="00561875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813952" w:rsidRPr="007263F8" w14:paraId="3D586735" w14:textId="77777777" w:rsidTr="005B2A59">
        <w:trPr>
          <w:trHeight w:val="2853"/>
        </w:trPr>
        <w:tc>
          <w:tcPr>
            <w:tcW w:w="5860" w:type="dxa"/>
            <w:gridSpan w:val="2"/>
          </w:tcPr>
          <w:p w14:paraId="14B7D60E" w14:textId="56121BB7" w:rsidR="00813952" w:rsidRPr="007B1D1D" w:rsidRDefault="00813952" w:rsidP="00217658">
            <w:pPr>
              <w:spacing w:line="0" w:lineRule="atLeast"/>
              <w:rPr>
                <w:rFonts w:ascii="Meiryo UI" w:eastAsia="Meiryo UI" w:hAnsi="Meiryo UI"/>
                <w:b/>
                <w:szCs w:val="21"/>
              </w:rPr>
            </w:pPr>
            <w:r w:rsidRPr="007B1D1D">
              <w:rPr>
                <w:rFonts w:ascii="Meiryo UI" w:eastAsia="Meiryo UI" w:hAnsi="Meiryo UI" w:hint="eastAsia"/>
                <w:b/>
                <w:szCs w:val="21"/>
              </w:rPr>
              <w:t>*</w:t>
            </w:r>
            <w:r w:rsidR="005B2A59" w:rsidRPr="007B1D1D">
              <w:rPr>
                <w:rFonts w:ascii="Meiryo UI" w:eastAsia="Meiryo UI" w:hAnsi="Meiryo UI" w:hint="eastAsia"/>
                <w:b/>
                <w:szCs w:val="21"/>
              </w:rPr>
              <w:t>待遇・福利厚生</w:t>
            </w:r>
            <w:r w:rsidRPr="007B1D1D">
              <w:rPr>
                <w:rFonts w:ascii="Meiryo UI" w:eastAsia="Meiryo UI" w:hAnsi="Meiryo UI"/>
                <w:b/>
                <w:szCs w:val="21"/>
              </w:rPr>
              <w:t>情報</w:t>
            </w:r>
          </w:p>
          <w:p w14:paraId="3A2F4F51" w14:textId="66F0E0FF" w:rsidR="007B1D1D" w:rsidRPr="007B1D1D" w:rsidRDefault="007B1D1D" w:rsidP="0012353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7B1D1D">
              <w:rPr>
                <w:rFonts w:asciiTheme="majorEastAsia" w:eastAsiaTheme="majorEastAsia" w:hAnsiTheme="majorEastAsia" w:hint="eastAsia"/>
                <w:sz w:val="22"/>
              </w:rPr>
              <w:t>勤務時間</w:t>
            </w:r>
            <w:r w:rsidRPr="007B1D1D">
              <w:rPr>
                <w:rFonts w:asciiTheme="majorEastAsia" w:eastAsiaTheme="majorEastAsia" w:hAnsiTheme="majorEastAsia"/>
                <w:sz w:val="22"/>
              </w:rPr>
              <w:t>：</w:t>
            </w:r>
            <w:r w:rsidR="0012353C" w:rsidRPr="007B1D1D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2998BE7C" w14:textId="1115895B" w:rsidR="00561875" w:rsidRPr="007B1D1D" w:rsidRDefault="00561875" w:rsidP="0056187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7B1D1D">
              <w:rPr>
                <w:rFonts w:asciiTheme="majorEastAsia" w:eastAsiaTheme="majorEastAsia" w:hAnsiTheme="majorEastAsia" w:hint="eastAsia"/>
                <w:sz w:val="22"/>
              </w:rPr>
              <w:t>休日休暇：</w:t>
            </w:r>
            <w:r w:rsidR="0012353C" w:rsidRPr="007B1D1D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63D06DB1" w14:textId="37BDFE1F" w:rsidR="00561875" w:rsidRDefault="007B1D1D" w:rsidP="007B1D1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7B1D1D">
              <w:rPr>
                <w:rFonts w:asciiTheme="majorEastAsia" w:eastAsiaTheme="majorEastAsia" w:hAnsiTheme="majorEastAsia" w:hint="eastAsia"/>
                <w:sz w:val="22"/>
              </w:rPr>
              <w:t>時間外労働（月）：</w:t>
            </w:r>
            <w:r w:rsidR="0012353C" w:rsidRPr="007B1D1D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05AB2FD1" w14:textId="10834AAC" w:rsidR="00CC3FA7" w:rsidRPr="007B1D1D" w:rsidRDefault="00CC3FA7" w:rsidP="007B1D1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有給休暇取得日（年間）：　日</w:t>
            </w:r>
          </w:p>
          <w:p w14:paraId="2CE4BCDB" w14:textId="6107F151" w:rsidR="00813952" w:rsidRDefault="00CC3FA7" w:rsidP="0012353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諸手当</w:t>
            </w:r>
            <w:r w:rsidR="007B1D1D" w:rsidRPr="007B1D1D">
              <w:rPr>
                <w:rFonts w:asciiTheme="majorEastAsia" w:eastAsiaTheme="majorEastAsia" w:hAnsiTheme="majorEastAsia"/>
                <w:sz w:val="22"/>
              </w:rPr>
              <w:t>：</w:t>
            </w:r>
          </w:p>
          <w:p w14:paraId="3AA7AFCA" w14:textId="6F11D30E" w:rsidR="00241B13" w:rsidRPr="0012353C" w:rsidRDefault="00241B13" w:rsidP="0012353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福利厚生：</w:t>
            </w:r>
          </w:p>
          <w:p w14:paraId="38B39E01" w14:textId="740D8911" w:rsidR="007B1D1D" w:rsidRDefault="007B1D1D" w:rsidP="007B1D1D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7B1D1D">
              <w:rPr>
                <w:rFonts w:asciiTheme="majorEastAsia" w:eastAsiaTheme="majorEastAsia" w:hAnsiTheme="majorEastAsia" w:hint="eastAsia"/>
                <w:sz w:val="22"/>
              </w:rPr>
              <w:t>平均給与（</w:t>
            </w:r>
            <w:r w:rsidR="001235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53C">
              <w:rPr>
                <w:rFonts w:asciiTheme="majorEastAsia" w:eastAsiaTheme="majorEastAsia" w:hAnsiTheme="majorEastAsia" w:hint="eastAsia"/>
                <w:sz w:val="22"/>
              </w:rPr>
              <w:t>歳</w:t>
            </w:r>
            <w:r w:rsidRPr="007B1D1D">
              <w:rPr>
                <w:rFonts w:asciiTheme="majorEastAsia" w:eastAsiaTheme="majorEastAsia" w:hAnsiTheme="majorEastAsia" w:hint="eastAsia"/>
                <w:sz w:val="22"/>
              </w:rPr>
              <w:t xml:space="preserve">）：　</w:t>
            </w:r>
            <w:r w:rsidRPr="0012353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1223A9DA" w14:textId="77777777" w:rsidR="0012353C" w:rsidRDefault="0012353C" w:rsidP="007B1D1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2353C">
              <w:rPr>
                <w:rFonts w:asciiTheme="majorEastAsia" w:eastAsiaTheme="majorEastAsia" w:hAnsiTheme="majorEastAsia" w:hint="eastAsia"/>
                <w:sz w:val="22"/>
              </w:rPr>
              <w:t>昇給：　年　　回</w:t>
            </w:r>
          </w:p>
          <w:p w14:paraId="1C7260B1" w14:textId="2CB88D1D" w:rsidR="0012353C" w:rsidRPr="00DE24EB" w:rsidRDefault="0012353C" w:rsidP="007B1D1D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賞与：　年　　回　月、　月</w:t>
            </w:r>
          </w:p>
        </w:tc>
        <w:tc>
          <w:tcPr>
            <w:tcW w:w="4340" w:type="dxa"/>
            <w:gridSpan w:val="2"/>
          </w:tcPr>
          <w:p w14:paraId="6AF432F3" w14:textId="5E1C5694" w:rsidR="00813952" w:rsidRPr="00DE24EB" w:rsidRDefault="00813952" w:rsidP="00217658">
            <w:pPr>
              <w:spacing w:line="0" w:lineRule="atLeas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DE24EB">
              <w:rPr>
                <w:rFonts w:ascii="Meiryo UI" w:eastAsia="Meiryo UI" w:hAnsi="Meiryo UI" w:hint="eastAsia"/>
                <w:b/>
                <w:sz w:val="18"/>
                <w:szCs w:val="18"/>
              </w:rPr>
              <w:t>*新規高卒</w:t>
            </w:r>
            <w:r w:rsidRPr="00DE24EB">
              <w:rPr>
                <w:rFonts w:ascii="Meiryo UI" w:eastAsia="Meiryo UI" w:hAnsi="Meiryo UI"/>
                <w:b/>
                <w:sz w:val="18"/>
                <w:szCs w:val="18"/>
              </w:rPr>
              <w:t>採用状況</w:t>
            </w:r>
            <w:r w:rsidR="00CD75D7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CD75D7">
              <w:rPr>
                <w:rFonts w:ascii="Meiryo UI" w:eastAsia="Meiryo UI" w:hAnsi="Meiryo UI" w:hint="eastAsia"/>
                <w:sz w:val="18"/>
                <w:szCs w:val="18"/>
              </w:rPr>
              <w:t>（最新の情報をご記載ください）</w:t>
            </w:r>
          </w:p>
          <w:p w14:paraId="35538D83" w14:textId="0BE86995" w:rsidR="00813952" w:rsidRPr="007B1D1D" w:rsidRDefault="00A6601A" w:rsidP="00217658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7B1D1D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7263F8" w:rsidRPr="007B1D1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75052" w:rsidRPr="007B1D1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2A59" w:rsidRPr="007B1D1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5052" w:rsidRPr="007B1D1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B1D1D">
              <w:rPr>
                <w:rFonts w:asciiTheme="majorEastAsia" w:eastAsiaTheme="majorEastAsia" w:hAnsiTheme="majorEastAsia"/>
                <w:sz w:val="22"/>
              </w:rPr>
              <w:t>年</w:t>
            </w:r>
            <w:r w:rsidR="00F75052" w:rsidRPr="007B1D1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2A59" w:rsidRPr="007B1D1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B1D1D">
              <w:rPr>
                <w:rFonts w:asciiTheme="majorEastAsia" w:eastAsiaTheme="majorEastAsia" w:hAnsiTheme="majorEastAsia" w:hint="eastAsia"/>
                <w:sz w:val="22"/>
              </w:rPr>
              <w:t>月卒採用実績</w:t>
            </w:r>
          </w:p>
          <w:p w14:paraId="27BC4202" w14:textId="1406F809" w:rsidR="00561875" w:rsidRPr="007B1D1D" w:rsidRDefault="00561875" w:rsidP="00561875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B1D1D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 w:rsidR="007263F8" w:rsidRPr="007B1D1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B1D1D">
              <w:rPr>
                <w:rFonts w:asciiTheme="majorEastAsia" w:eastAsiaTheme="majorEastAsia" w:hAnsiTheme="majorEastAsia" w:hint="eastAsia"/>
                <w:sz w:val="22"/>
              </w:rPr>
              <w:t>種：</w:t>
            </w:r>
          </w:p>
          <w:p w14:paraId="4CEC90D1" w14:textId="6A662DA9" w:rsidR="00561875" w:rsidRPr="007B1D1D" w:rsidRDefault="00561875" w:rsidP="00F75052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B1D1D">
              <w:rPr>
                <w:rFonts w:asciiTheme="majorEastAsia" w:eastAsiaTheme="majorEastAsia" w:hAnsiTheme="majorEastAsia" w:hint="eastAsia"/>
                <w:sz w:val="22"/>
              </w:rPr>
              <w:t>採用数：</w:t>
            </w:r>
            <w:r w:rsidR="004A5DF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5DFD" w:rsidRPr="0012353C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  <w:p w14:paraId="4B6FEA00" w14:textId="014357D9" w:rsidR="00813952" w:rsidRPr="007B1D1D" w:rsidRDefault="00561875" w:rsidP="00F75052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B1D1D">
              <w:rPr>
                <w:rFonts w:asciiTheme="majorEastAsia" w:eastAsiaTheme="majorEastAsia" w:hAnsiTheme="majorEastAsia" w:hint="eastAsia"/>
                <w:sz w:val="22"/>
              </w:rPr>
              <w:t>初任給：</w:t>
            </w:r>
            <w:r w:rsidR="005B2A59" w:rsidRPr="007B1D1D">
              <w:rPr>
                <w:rFonts w:asciiTheme="majorEastAsia" w:eastAsiaTheme="majorEastAsia" w:hAnsiTheme="majorEastAsia" w:hint="eastAsia"/>
                <w:sz w:val="22"/>
              </w:rPr>
              <w:t>高卒</w:t>
            </w:r>
            <w:r w:rsidR="0012353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A5DFD" w:rsidRPr="0012353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52A77CC3" w14:textId="48778665" w:rsidR="005B2A59" w:rsidRPr="0012353C" w:rsidRDefault="005B2A59" w:rsidP="00F75052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B1D1D">
              <w:rPr>
                <w:rFonts w:asciiTheme="majorEastAsia" w:eastAsiaTheme="majorEastAsia" w:hAnsiTheme="majorEastAsia" w:hint="eastAsia"/>
                <w:sz w:val="22"/>
              </w:rPr>
              <w:t xml:space="preserve">　　　　大卒</w:t>
            </w:r>
            <w:r w:rsidR="0012353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A5DFD" w:rsidRPr="0012353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7C03EAEC" w14:textId="4CAD8888" w:rsidR="005B2A59" w:rsidRPr="00DE24EB" w:rsidRDefault="005B2A59" w:rsidP="00F75052">
            <w:pPr>
              <w:spacing w:line="0" w:lineRule="atLeas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037C1F52" w14:textId="5F45CE44" w:rsidR="00813952" w:rsidRPr="00CA11EA" w:rsidRDefault="00813952" w:rsidP="0012353C">
      <w:pPr>
        <w:ind w:firstLineChars="1100" w:firstLine="2310"/>
        <w:rPr>
          <w:rFonts w:ascii="Meiryo UI" w:eastAsia="Meiryo UI" w:hAnsi="Meiryo UI"/>
        </w:rPr>
      </w:pPr>
    </w:p>
    <w:sectPr w:rsidR="00813952" w:rsidRPr="00CA11EA" w:rsidSect="0081395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29408" w14:textId="77777777" w:rsidR="006C5418" w:rsidRDefault="006C5418" w:rsidP="00217658">
      <w:r>
        <w:separator/>
      </w:r>
    </w:p>
  </w:endnote>
  <w:endnote w:type="continuationSeparator" w:id="0">
    <w:p w14:paraId="71D6F5DC" w14:textId="77777777" w:rsidR="006C5418" w:rsidRDefault="006C5418" w:rsidP="0021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976F" w14:textId="77777777" w:rsidR="006C5418" w:rsidRDefault="006C5418" w:rsidP="00217658">
      <w:r>
        <w:separator/>
      </w:r>
    </w:p>
  </w:footnote>
  <w:footnote w:type="continuationSeparator" w:id="0">
    <w:p w14:paraId="599D4D58" w14:textId="77777777" w:rsidR="006C5418" w:rsidRDefault="006C5418" w:rsidP="0021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52"/>
    <w:rsid w:val="0007725D"/>
    <w:rsid w:val="00083234"/>
    <w:rsid w:val="0012353C"/>
    <w:rsid w:val="00217658"/>
    <w:rsid w:val="00241B13"/>
    <w:rsid w:val="0025269F"/>
    <w:rsid w:val="00304CDC"/>
    <w:rsid w:val="00341F11"/>
    <w:rsid w:val="00433696"/>
    <w:rsid w:val="00482F08"/>
    <w:rsid w:val="004A5DFD"/>
    <w:rsid w:val="00556617"/>
    <w:rsid w:val="00561875"/>
    <w:rsid w:val="005B2A59"/>
    <w:rsid w:val="005C6D37"/>
    <w:rsid w:val="006C5418"/>
    <w:rsid w:val="006E559A"/>
    <w:rsid w:val="00700B99"/>
    <w:rsid w:val="007263F8"/>
    <w:rsid w:val="007A6127"/>
    <w:rsid w:val="007B1D1D"/>
    <w:rsid w:val="00813952"/>
    <w:rsid w:val="008B3868"/>
    <w:rsid w:val="009442BC"/>
    <w:rsid w:val="00A6601A"/>
    <w:rsid w:val="00A8627A"/>
    <w:rsid w:val="00BD5B29"/>
    <w:rsid w:val="00BF52E4"/>
    <w:rsid w:val="00C662C7"/>
    <w:rsid w:val="00CA11EA"/>
    <w:rsid w:val="00CC3FA7"/>
    <w:rsid w:val="00CD75D7"/>
    <w:rsid w:val="00DB080D"/>
    <w:rsid w:val="00DE24EB"/>
    <w:rsid w:val="00ED594E"/>
    <w:rsid w:val="00F75052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46529"/>
  <w15:chartTrackingRefBased/>
  <w15:docId w15:val="{ED7CD213-4A06-45D6-9F54-E0D8C9D5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658"/>
  </w:style>
  <w:style w:type="paragraph" w:styleId="a5">
    <w:name w:val="footer"/>
    <w:basedOn w:val="a"/>
    <w:link w:val="a6"/>
    <w:uiPriority w:val="99"/>
    <w:unhideWhenUsed/>
    <w:rsid w:val="00217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658"/>
  </w:style>
  <w:style w:type="paragraph" w:styleId="a7">
    <w:name w:val="Body Text"/>
    <w:basedOn w:val="a"/>
    <w:link w:val="a8"/>
    <w:uiPriority w:val="1"/>
    <w:qFormat/>
    <w:rsid w:val="00CA11EA"/>
    <w:pPr>
      <w:autoSpaceDE w:val="0"/>
      <w:autoSpaceDN w:val="0"/>
      <w:jc w:val="left"/>
    </w:pPr>
    <w:rPr>
      <w:rFonts w:ascii="PMingLiU" w:eastAsia="PMingLiU" w:hAnsi="PMingLiU" w:cs="PMingLiU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CA11EA"/>
    <w:rPr>
      <w:rFonts w:ascii="PMingLiU" w:eastAsia="PMingLiU" w:hAnsi="PMingLiU" w:cs="PMingLiU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174</Characters>
  <Application>Microsoft Office Word</Application>
  <DocSecurity>0</DocSecurity>
  <Lines>19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亘</dc:creator>
  <cp:keywords/>
  <dc:description/>
  <cp:lastModifiedBy>EMI F</cp:lastModifiedBy>
  <cp:revision>2</cp:revision>
  <dcterms:created xsi:type="dcterms:W3CDTF">2024-07-30T05:30:00Z</dcterms:created>
  <dcterms:modified xsi:type="dcterms:W3CDTF">2024-07-30T05:30:00Z</dcterms:modified>
</cp:coreProperties>
</file>